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9581" w14:textId="77777777" w:rsidR="00F001BA" w:rsidRPr="008D5901" w:rsidRDefault="00F001BA" w:rsidP="00273AB8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8D5901">
        <w:rPr>
          <w:rFonts w:ascii="Garamond" w:hAnsi="Garamond"/>
          <w:b/>
          <w:bCs/>
          <w:i/>
          <w:iCs/>
          <w:sz w:val="36"/>
          <w:szCs w:val="36"/>
        </w:rPr>
        <w:t>Willunga Golf Club</w:t>
      </w:r>
    </w:p>
    <w:p w14:paraId="540CF8C8" w14:textId="561D1D9E" w:rsidR="00273AB8" w:rsidRPr="008D5901" w:rsidRDefault="00F001BA" w:rsidP="00273AB8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8D5901">
        <w:rPr>
          <w:rFonts w:ascii="Garamond" w:hAnsi="Garamond"/>
          <w:b/>
          <w:bCs/>
          <w:i/>
          <w:iCs/>
          <w:sz w:val="36"/>
          <w:szCs w:val="36"/>
        </w:rPr>
        <w:t xml:space="preserve">Mayor’s Day </w:t>
      </w:r>
      <w:r w:rsidR="003145F7">
        <w:rPr>
          <w:rFonts w:ascii="Garamond" w:hAnsi="Garamond"/>
          <w:b/>
          <w:bCs/>
          <w:i/>
          <w:iCs/>
          <w:sz w:val="36"/>
          <w:szCs w:val="36"/>
        </w:rPr>
        <w:t>–</w:t>
      </w:r>
      <w:r w:rsidRPr="008D5901">
        <w:rPr>
          <w:rFonts w:ascii="Garamond" w:hAnsi="Garamond"/>
          <w:b/>
          <w:bCs/>
          <w:i/>
          <w:iCs/>
          <w:sz w:val="36"/>
          <w:szCs w:val="36"/>
        </w:rPr>
        <w:t xml:space="preserve"> </w:t>
      </w:r>
      <w:r w:rsidR="003145F7">
        <w:rPr>
          <w:rFonts w:ascii="Garamond" w:hAnsi="Garamond"/>
          <w:b/>
          <w:bCs/>
          <w:i/>
          <w:iCs/>
          <w:sz w:val="36"/>
          <w:szCs w:val="36"/>
        </w:rPr>
        <w:t xml:space="preserve">Friday </w:t>
      </w:r>
      <w:r w:rsidRPr="008D5901">
        <w:rPr>
          <w:rFonts w:ascii="Garamond" w:hAnsi="Garamond"/>
          <w:b/>
          <w:bCs/>
          <w:i/>
          <w:iCs/>
          <w:sz w:val="36"/>
          <w:szCs w:val="36"/>
        </w:rPr>
        <w:t>23 September 2022</w:t>
      </w:r>
    </w:p>
    <w:tbl>
      <w:tblPr>
        <w:tblStyle w:val="TableGrid"/>
        <w:tblW w:w="14919" w:type="dxa"/>
        <w:tblLook w:val="04A0" w:firstRow="1" w:lastRow="0" w:firstColumn="1" w:lastColumn="0" w:noHBand="0" w:noVBand="1"/>
      </w:tblPr>
      <w:tblGrid>
        <w:gridCol w:w="5215"/>
        <w:gridCol w:w="2340"/>
        <w:gridCol w:w="1620"/>
        <w:gridCol w:w="3031"/>
        <w:gridCol w:w="1289"/>
        <w:gridCol w:w="1424"/>
      </w:tblGrid>
      <w:tr w:rsidR="006A6E99" w:rsidRPr="00F001BA" w14:paraId="6B232B29" w14:textId="77777777" w:rsidTr="00AD3032">
        <w:trPr>
          <w:trHeight w:val="413"/>
        </w:trPr>
        <w:tc>
          <w:tcPr>
            <w:tcW w:w="5215" w:type="dxa"/>
            <w:vAlign w:val="center"/>
          </w:tcPr>
          <w:p w14:paraId="73AADE94" w14:textId="25BCF8A3" w:rsidR="00273AB8" w:rsidRPr="005963E7" w:rsidRDefault="00DB6FF4" w:rsidP="00DB6FF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63E7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  <w:r w:rsidR="00F001BA" w:rsidRPr="005963E7">
              <w:rPr>
                <w:rFonts w:ascii="Garamond" w:hAnsi="Garamond"/>
                <w:b/>
                <w:bCs/>
                <w:sz w:val="24"/>
                <w:szCs w:val="24"/>
              </w:rPr>
              <w:t>ame</w:t>
            </w:r>
            <w:r w:rsidR="00AD3032">
              <w:rPr>
                <w:rFonts w:ascii="Garamond" w:hAnsi="Garamond"/>
                <w:b/>
                <w:bCs/>
                <w:sz w:val="24"/>
                <w:szCs w:val="24"/>
              </w:rPr>
              <w:t xml:space="preserve"> &amp; Phone Number</w:t>
            </w:r>
          </w:p>
        </w:tc>
        <w:tc>
          <w:tcPr>
            <w:tcW w:w="2340" w:type="dxa"/>
            <w:vAlign w:val="center"/>
          </w:tcPr>
          <w:p w14:paraId="7D29C20F" w14:textId="0DAF6D84" w:rsidR="00273AB8" w:rsidRPr="005963E7" w:rsidRDefault="00F001BA" w:rsidP="00DB6FF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63E7">
              <w:rPr>
                <w:rFonts w:ascii="Garamond" w:hAnsi="Garamond"/>
                <w:b/>
                <w:bCs/>
                <w:sz w:val="24"/>
                <w:szCs w:val="24"/>
              </w:rPr>
              <w:t>Golf Link Number</w:t>
            </w:r>
          </w:p>
        </w:tc>
        <w:tc>
          <w:tcPr>
            <w:tcW w:w="1620" w:type="dxa"/>
            <w:vAlign w:val="center"/>
          </w:tcPr>
          <w:p w14:paraId="4606A1AD" w14:textId="3CD73EC3" w:rsidR="00DB6FF4" w:rsidRPr="005963E7" w:rsidRDefault="005963E7" w:rsidP="005963E7">
            <w:pPr>
              <w:ind w:left="-104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963E7">
              <w:rPr>
                <w:rFonts w:ascii="Garamond" w:hAnsi="Garamond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3031" w:type="dxa"/>
            <w:vAlign w:val="center"/>
          </w:tcPr>
          <w:p w14:paraId="2A60E251" w14:textId="5498D000" w:rsidR="005963E7" w:rsidRPr="005963E7" w:rsidRDefault="005963E7" w:rsidP="00DB6FF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63E7">
              <w:rPr>
                <w:rFonts w:ascii="Garamond" w:hAnsi="Garamond"/>
                <w:b/>
                <w:bCs/>
                <w:sz w:val="24"/>
                <w:szCs w:val="24"/>
              </w:rPr>
              <w:t>Sharing a cart with</w:t>
            </w:r>
          </w:p>
          <w:p w14:paraId="077536CE" w14:textId="0DFEBB7B" w:rsidR="00273AB8" w:rsidRPr="005963E7" w:rsidRDefault="005963E7" w:rsidP="00DB6FF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63E7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r w:rsidR="00AE2D09">
              <w:rPr>
                <w:rFonts w:ascii="Garamond" w:hAnsi="Garamond"/>
                <w:b/>
                <w:bCs/>
                <w:sz w:val="24"/>
                <w:szCs w:val="24"/>
              </w:rPr>
              <w:t>p</w:t>
            </w:r>
            <w:r w:rsidR="00AE2D09" w:rsidRPr="005963E7">
              <w:rPr>
                <w:rFonts w:ascii="Garamond" w:hAnsi="Garamond"/>
                <w:b/>
                <w:bCs/>
                <w:sz w:val="24"/>
                <w:szCs w:val="24"/>
              </w:rPr>
              <w:t>referred</w:t>
            </w:r>
            <w:r w:rsidRPr="005963E7">
              <w:rPr>
                <w:rFonts w:ascii="Garamond" w:hAnsi="Garamond"/>
                <w:b/>
                <w:bCs/>
                <w:sz w:val="24"/>
                <w:szCs w:val="24"/>
              </w:rPr>
              <w:t xml:space="preserve"> playing partner</w:t>
            </w:r>
          </w:p>
        </w:tc>
        <w:tc>
          <w:tcPr>
            <w:tcW w:w="1289" w:type="dxa"/>
            <w:vAlign w:val="center"/>
          </w:tcPr>
          <w:p w14:paraId="1BA31DA7" w14:textId="77777777" w:rsidR="00F001BA" w:rsidRPr="005963E7" w:rsidRDefault="00F001BA" w:rsidP="00DB6FF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63E7">
              <w:rPr>
                <w:rFonts w:ascii="Garamond" w:hAnsi="Garamond"/>
                <w:b/>
                <w:bCs/>
                <w:sz w:val="24"/>
                <w:szCs w:val="24"/>
              </w:rPr>
              <w:t>Dietary</w:t>
            </w:r>
          </w:p>
          <w:p w14:paraId="36C41EDB" w14:textId="17225853" w:rsidR="00273AB8" w:rsidRPr="005963E7" w:rsidRDefault="00F001BA" w:rsidP="005963E7">
            <w:pPr>
              <w:ind w:right="-105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63E7">
              <w:rPr>
                <w:rFonts w:ascii="Garamond" w:hAnsi="Garamond"/>
                <w:b/>
                <w:bCs/>
                <w:sz w:val="24"/>
                <w:szCs w:val="24"/>
              </w:rPr>
              <w:t xml:space="preserve">challenges </w:t>
            </w:r>
          </w:p>
        </w:tc>
        <w:tc>
          <w:tcPr>
            <w:tcW w:w="1424" w:type="dxa"/>
            <w:vAlign w:val="center"/>
          </w:tcPr>
          <w:p w14:paraId="35B6521E" w14:textId="36E043E1" w:rsidR="005963E7" w:rsidRDefault="00F001BA" w:rsidP="00DB6FF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63E7">
              <w:rPr>
                <w:rFonts w:ascii="Garamond" w:hAnsi="Garamond"/>
                <w:b/>
                <w:bCs/>
                <w:sz w:val="24"/>
                <w:szCs w:val="24"/>
              </w:rPr>
              <w:t>Paid Club</w:t>
            </w:r>
          </w:p>
          <w:p w14:paraId="1CE07CDF" w14:textId="0B116758" w:rsidR="00273AB8" w:rsidRPr="005963E7" w:rsidRDefault="00F001BA" w:rsidP="00DB6FF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963E7">
              <w:rPr>
                <w:rFonts w:ascii="Garamond" w:hAnsi="Garamond"/>
                <w:b/>
                <w:bCs/>
                <w:sz w:val="24"/>
                <w:szCs w:val="24"/>
              </w:rPr>
              <w:t>/Individual</w:t>
            </w:r>
          </w:p>
        </w:tc>
      </w:tr>
      <w:tr w:rsidR="009D5CF0" w14:paraId="49545F67" w14:textId="77777777" w:rsidTr="00AD3032">
        <w:trPr>
          <w:trHeight w:val="413"/>
        </w:trPr>
        <w:tc>
          <w:tcPr>
            <w:tcW w:w="5215" w:type="dxa"/>
          </w:tcPr>
          <w:p w14:paraId="102F0536" w14:textId="77777777" w:rsidR="00273AB8" w:rsidRDefault="00273AB8"/>
          <w:p w14:paraId="4711781C" w14:textId="76E79EF0" w:rsidR="005963E7" w:rsidRDefault="005963E7"/>
        </w:tc>
        <w:tc>
          <w:tcPr>
            <w:tcW w:w="2340" w:type="dxa"/>
          </w:tcPr>
          <w:p w14:paraId="0439AEBB" w14:textId="77777777" w:rsidR="00273AB8" w:rsidRDefault="00273AB8"/>
        </w:tc>
        <w:tc>
          <w:tcPr>
            <w:tcW w:w="1620" w:type="dxa"/>
          </w:tcPr>
          <w:p w14:paraId="33F0E645" w14:textId="77777777" w:rsidR="00273AB8" w:rsidRDefault="00273AB8"/>
        </w:tc>
        <w:tc>
          <w:tcPr>
            <w:tcW w:w="3031" w:type="dxa"/>
          </w:tcPr>
          <w:p w14:paraId="3BBEB098" w14:textId="77777777" w:rsidR="00273AB8" w:rsidRDefault="00273AB8"/>
        </w:tc>
        <w:tc>
          <w:tcPr>
            <w:tcW w:w="1289" w:type="dxa"/>
          </w:tcPr>
          <w:p w14:paraId="1D8994A8" w14:textId="77777777" w:rsidR="00273AB8" w:rsidRDefault="00273AB8"/>
        </w:tc>
        <w:tc>
          <w:tcPr>
            <w:tcW w:w="1424" w:type="dxa"/>
          </w:tcPr>
          <w:p w14:paraId="4218B7EA" w14:textId="77777777" w:rsidR="00273AB8" w:rsidRDefault="00273AB8"/>
        </w:tc>
      </w:tr>
      <w:tr w:rsidR="009D5CF0" w14:paraId="5F8667D1" w14:textId="77777777" w:rsidTr="00AD3032">
        <w:trPr>
          <w:trHeight w:val="425"/>
        </w:trPr>
        <w:tc>
          <w:tcPr>
            <w:tcW w:w="5215" w:type="dxa"/>
          </w:tcPr>
          <w:p w14:paraId="5FC1EFC6" w14:textId="77777777" w:rsidR="00273AB8" w:rsidRDefault="00273AB8"/>
          <w:p w14:paraId="44DCD2A0" w14:textId="2E185E77" w:rsidR="005963E7" w:rsidRDefault="005963E7"/>
        </w:tc>
        <w:tc>
          <w:tcPr>
            <w:tcW w:w="2340" w:type="dxa"/>
          </w:tcPr>
          <w:p w14:paraId="668926A7" w14:textId="77777777" w:rsidR="00273AB8" w:rsidRDefault="00273AB8"/>
        </w:tc>
        <w:tc>
          <w:tcPr>
            <w:tcW w:w="1620" w:type="dxa"/>
          </w:tcPr>
          <w:p w14:paraId="369CCF67" w14:textId="77777777" w:rsidR="00273AB8" w:rsidRDefault="00273AB8"/>
        </w:tc>
        <w:tc>
          <w:tcPr>
            <w:tcW w:w="3031" w:type="dxa"/>
          </w:tcPr>
          <w:p w14:paraId="38CD6A20" w14:textId="77777777" w:rsidR="00273AB8" w:rsidRDefault="00273AB8"/>
        </w:tc>
        <w:tc>
          <w:tcPr>
            <w:tcW w:w="1289" w:type="dxa"/>
          </w:tcPr>
          <w:p w14:paraId="3B6D20F2" w14:textId="77777777" w:rsidR="00273AB8" w:rsidRDefault="00273AB8"/>
        </w:tc>
        <w:tc>
          <w:tcPr>
            <w:tcW w:w="1424" w:type="dxa"/>
          </w:tcPr>
          <w:p w14:paraId="6495BD27" w14:textId="77777777" w:rsidR="00273AB8" w:rsidRDefault="00273AB8"/>
        </w:tc>
      </w:tr>
      <w:tr w:rsidR="009D5CF0" w14:paraId="79109833" w14:textId="77777777" w:rsidTr="00AD3032">
        <w:trPr>
          <w:trHeight w:val="413"/>
        </w:trPr>
        <w:tc>
          <w:tcPr>
            <w:tcW w:w="5215" w:type="dxa"/>
          </w:tcPr>
          <w:p w14:paraId="2307AEEF" w14:textId="77777777" w:rsidR="00273AB8" w:rsidRDefault="00273AB8"/>
          <w:p w14:paraId="4249B749" w14:textId="78CEDA71" w:rsidR="005963E7" w:rsidRDefault="005963E7"/>
        </w:tc>
        <w:tc>
          <w:tcPr>
            <w:tcW w:w="2340" w:type="dxa"/>
          </w:tcPr>
          <w:p w14:paraId="210936C0" w14:textId="77777777" w:rsidR="00273AB8" w:rsidRDefault="00273AB8"/>
        </w:tc>
        <w:tc>
          <w:tcPr>
            <w:tcW w:w="1620" w:type="dxa"/>
          </w:tcPr>
          <w:p w14:paraId="7986254F" w14:textId="77777777" w:rsidR="00273AB8" w:rsidRDefault="00273AB8"/>
        </w:tc>
        <w:tc>
          <w:tcPr>
            <w:tcW w:w="3031" w:type="dxa"/>
          </w:tcPr>
          <w:p w14:paraId="2A52456E" w14:textId="77777777" w:rsidR="00273AB8" w:rsidRDefault="00273AB8"/>
        </w:tc>
        <w:tc>
          <w:tcPr>
            <w:tcW w:w="1289" w:type="dxa"/>
          </w:tcPr>
          <w:p w14:paraId="313E5F02" w14:textId="77777777" w:rsidR="00273AB8" w:rsidRDefault="00273AB8"/>
        </w:tc>
        <w:tc>
          <w:tcPr>
            <w:tcW w:w="1424" w:type="dxa"/>
          </w:tcPr>
          <w:p w14:paraId="40CFA598" w14:textId="77777777" w:rsidR="00273AB8" w:rsidRDefault="00273AB8"/>
        </w:tc>
      </w:tr>
      <w:tr w:rsidR="009D5CF0" w14:paraId="5EE42D54" w14:textId="77777777" w:rsidTr="00AD3032">
        <w:trPr>
          <w:trHeight w:val="413"/>
        </w:trPr>
        <w:tc>
          <w:tcPr>
            <w:tcW w:w="5215" w:type="dxa"/>
          </w:tcPr>
          <w:p w14:paraId="641F4DF6" w14:textId="77777777" w:rsidR="00273AB8" w:rsidRDefault="00273AB8"/>
          <w:p w14:paraId="0CABD085" w14:textId="1FFEB5C1" w:rsidR="005963E7" w:rsidRDefault="005963E7"/>
        </w:tc>
        <w:tc>
          <w:tcPr>
            <w:tcW w:w="2340" w:type="dxa"/>
          </w:tcPr>
          <w:p w14:paraId="366B38B0" w14:textId="77777777" w:rsidR="00273AB8" w:rsidRDefault="00273AB8"/>
        </w:tc>
        <w:tc>
          <w:tcPr>
            <w:tcW w:w="1620" w:type="dxa"/>
          </w:tcPr>
          <w:p w14:paraId="4A6A7E85" w14:textId="77777777" w:rsidR="00273AB8" w:rsidRDefault="00273AB8"/>
        </w:tc>
        <w:tc>
          <w:tcPr>
            <w:tcW w:w="3031" w:type="dxa"/>
          </w:tcPr>
          <w:p w14:paraId="72849233" w14:textId="77777777" w:rsidR="00273AB8" w:rsidRDefault="00273AB8"/>
        </w:tc>
        <w:tc>
          <w:tcPr>
            <w:tcW w:w="1289" w:type="dxa"/>
          </w:tcPr>
          <w:p w14:paraId="62E99F38" w14:textId="77777777" w:rsidR="00273AB8" w:rsidRDefault="00273AB8"/>
        </w:tc>
        <w:tc>
          <w:tcPr>
            <w:tcW w:w="1424" w:type="dxa"/>
          </w:tcPr>
          <w:p w14:paraId="378E0860" w14:textId="77777777" w:rsidR="00273AB8" w:rsidRDefault="00273AB8"/>
        </w:tc>
      </w:tr>
      <w:tr w:rsidR="009D5CF0" w14:paraId="6C893771" w14:textId="77777777" w:rsidTr="00AD3032">
        <w:trPr>
          <w:trHeight w:val="413"/>
        </w:trPr>
        <w:tc>
          <w:tcPr>
            <w:tcW w:w="5215" w:type="dxa"/>
          </w:tcPr>
          <w:p w14:paraId="1B8E43A4" w14:textId="77777777" w:rsidR="00273AB8" w:rsidRDefault="00273AB8"/>
          <w:p w14:paraId="72ABE347" w14:textId="3BC5BE46" w:rsidR="005963E7" w:rsidRDefault="005963E7"/>
        </w:tc>
        <w:tc>
          <w:tcPr>
            <w:tcW w:w="2340" w:type="dxa"/>
          </w:tcPr>
          <w:p w14:paraId="473B0CFC" w14:textId="77777777" w:rsidR="00273AB8" w:rsidRDefault="00273AB8"/>
        </w:tc>
        <w:tc>
          <w:tcPr>
            <w:tcW w:w="1620" w:type="dxa"/>
          </w:tcPr>
          <w:p w14:paraId="3F6DF27E" w14:textId="77777777" w:rsidR="00273AB8" w:rsidRDefault="00273AB8"/>
        </w:tc>
        <w:tc>
          <w:tcPr>
            <w:tcW w:w="3031" w:type="dxa"/>
          </w:tcPr>
          <w:p w14:paraId="77FCA888" w14:textId="77777777" w:rsidR="00273AB8" w:rsidRDefault="00273AB8"/>
        </w:tc>
        <w:tc>
          <w:tcPr>
            <w:tcW w:w="1289" w:type="dxa"/>
          </w:tcPr>
          <w:p w14:paraId="32DA64AA" w14:textId="77777777" w:rsidR="00273AB8" w:rsidRDefault="00273AB8"/>
        </w:tc>
        <w:tc>
          <w:tcPr>
            <w:tcW w:w="1424" w:type="dxa"/>
          </w:tcPr>
          <w:p w14:paraId="7F549FF3" w14:textId="77777777" w:rsidR="00273AB8" w:rsidRDefault="00273AB8"/>
        </w:tc>
      </w:tr>
      <w:tr w:rsidR="009D5CF0" w14:paraId="54DD9794" w14:textId="77777777" w:rsidTr="00AD3032">
        <w:trPr>
          <w:trHeight w:val="413"/>
        </w:trPr>
        <w:tc>
          <w:tcPr>
            <w:tcW w:w="5215" w:type="dxa"/>
          </w:tcPr>
          <w:p w14:paraId="5C3CF910" w14:textId="77777777" w:rsidR="00273AB8" w:rsidRDefault="00273AB8"/>
          <w:p w14:paraId="6720E827" w14:textId="2A2BBACC" w:rsidR="005963E7" w:rsidRDefault="005963E7"/>
        </w:tc>
        <w:tc>
          <w:tcPr>
            <w:tcW w:w="2340" w:type="dxa"/>
          </w:tcPr>
          <w:p w14:paraId="747714FA" w14:textId="77777777" w:rsidR="00273AB8" w:rsidRDefault="00273AB8"/>
        </w:tc>
        <w:tc>
          <w:tcPr>
            <w:tcW w:w="1620" w:type="dxa"/>
          </w:tcPr>
          <w:p w14:paraId="176CC1D8" w14:textId="77777777" w:rsidR="00273AB8" w:rsidRDefault="00273AB8"/>
        </w:tc>
        <w:tc>
          <w:tcPr>
            <w:tcW w:w="3031" w:type="dxa"/>
          </w:tcPr>
          <w:p w14:paraId="42553B3C" w14:textId="77777777" w:rsidR="00273AB8" w:rsidRDefault="00273AB8"/>
        </w:tc>
        <w:tc>
          <w:tcPr>
            <w:tcW w:w="1289" w:type="dxa"/>
          </w:tcPr>
          <w:p w14:paraId="5ACE3660" w14:textId="77777777" w:rsidR="00273AB8" w:rsidRDefault="00273AB8"/>
        </w:tc>
        <w:tc>
          <w:tcPr>
            <w:tcW w:w="1424" w:type="dxa"/>
          </w:tcPr>
          <w:p w14:paraId="3408E8F4" w14:textId="77777777" w:rsidR="00273AB8" w:rsidRDefault="00273AB8"/>
        </w:tc>
      </w:tr>
      <w:tr w:rsidR="00DB6FF4" w14:paraId="03F36C4D" w14:textId="77777777" w:rsidTr="00AD3032">
        <w:trPr>
          <w:trHeight w:val="413"/>
        </w:trPr>
        <w:tc>
          <w:tcPr>
            <w:tcW w:w="5215" w:type="dxa"/>
          </w:tcPr>
          <w:p w14:paraId="1640EB7E" w14:textId="77777777" w:rsidR="00DB6FF4" w:rsidRDefault="00DB6FF4"/>
          <w:p w14:paraId="4B4F8AE6" w14:textId="5396F84B" w:rsidR="005963E7" w:rsidRDefault="005963E7"/>
        </w:tc>
        <w:tc>
          <w:tcPr>
            <w:tcW w:w="2340" w:type="dxa"/>
          </w:tcPr>
          <w:p w14:paraId="4590854D" w14:textId="77777777" w:rsidR="00DB6FF4" w:rsidRDefault="00DB6FF4"/>
        </w:tc>
        <w:tc>
          <w:tcPr>
            <w:tcW w:w="1620" w:type="dxa"/>
          </w:tcPr>
          <w:p w14:paraId="5456BC74" w14:textId="77777777" w:rsidR="00DB6FF4" w:rsidRDefault="00DB6FF4"/>
        </w:tc>
        <w:tc>
          <w:tcPr>
            <w:tcW w:w="3031" w:type="dxa"/>
          </w:tcPr>
          <w:p w14:paraId="1E88940C" w14:textId="77777777" w:rsidR="00DB6FF4" w:rsidRDefault="00DB6FF4"/>
        </w:tc>
        <w:tc>
          <w:tcPr>
            <w:tcW w:w="1289" w:type="dxa"/>
          </w:tcPr>
          <w:p w14:paraId="78A44508" w14:textId="77777777" w:rsidR="00DB6FF4" w:rsidRDefault="00DB6FF4"/>
        </w:tc>
        <w:tc>
          <w:tcPr>
            <w:tcW w:w="1424" w:type="dxa"/>
          </w:tcPr>
          <w:p w14:paraId="50F93858" w14:textId="77777777" w:rsidR="00DB6FF4" w:rsidRDefault="00DB6FF4"/>
        </w:tc>
      </w:tr>
      <w:tr w:rsidR="00DB6FF4" w14:paraId="190DBB8A" w14:textId="77777777" w:rsidTr="00AD3032">
        <w:trPr>
          <w:trHeight w:val="413"/>
        </w:trPr>
        <w:tc>
          <w:tcPr>
            <w:tcW w:w="5215" w:type="dxa"/>
          </w:tcPr>
          <w:p w14:paraId="248D3134" w14:textId="77777777" w:rsidR="005963E7" w:rsidRDefault="005963E7"/>
          <w:p w14:paraId="632E655C" w14:textId="57A56AD6" w:rsidR="005963E7" w:rsidRDefault="005963E7"/>
        </w:tc>
        <w:tc>
          <w:tcPr>
            <w:tcW w:w="2340" w:type="dxa"/>
          </w:tcPr>
          <w:p w14:paraId="05F36F17" w14:textId="77777777" w:rsidR="00DB6FF4" w:rsidRDefault="00DB6FF4"/>
        </w:tc>
        <w:tc>
          <w:tcPr>
            <w:tcW w:w="1620" w:type="dxa"/>
          </w:tcPr>
          <w:p w14:paraId="66F971B6" w14:textId="77777777" w:rsidR="00DB6FF4" w:rsidRDefault="00DB6FF4"/>
        </w:tc>
        <w:tc>
          <w:tcPr>
            <w:tcW w:w="3031" w:type="dxa"/>
          </w:tcPr>
          <w:p w14:paraId="0A8C4157" w14:textId="77777777" w:rsidR="00DB6FF4" w:rsidRDefault="00DB6FF4"/>
        </w:tc>
        <w:tc>
          <w:tcPr>
            <w:tcW w:w="1289" w:type="dxa"/>
          </w:tcPr>
          <w:p w14:paraId="41B36180" w14:textId="77777777" w:rsidR="00DB6FF4" w:rsidRDefault="00DB6FF4"/>
        </w:tc>
        <w:tc>
          <w:tcPr>
            <w:tcW w:w="1424" w:type="dxa"/>
          </w:tcPr>
          <w:p w14:paraId="19B03C80" w14:textId="77777777" w:rsidR="00DB6FF4" w:rsidRDefault="00DB6FF4"/>
        </w:tc>
      </w:tr>
      <w:tr w:rsidR="00DB6FF4" w14:paraId="62E4FE22" w14:textId="77777777" w:rsidTr="00AD3032">
        <w:trPr>
          <w:trHeight w:val="413"/>
        </w:trPr>
        <w:tc>
          <w:tcPr>
            <w:tcW w:w="5215" w:type="dxa"/>
          </w:tcPr>
          <w:p w14:paraId="46766FF0" w14:textId="77777777" w:rsidR="005963E7" w:rsidRDefault="005963E7"/>
          <w:p w14:paraId="39D7BBDE" w14:textId="7A3B0D34" w:rsidR="005963E7" w:rsidRDefault="005963E7"/>
        </w:tc>
        <w:tc>
          <w:tcPr>
            <w:tcW w:w="2340" w:type="dxa"/>
          </w:tcPr>
          <w:p w14:paraId="244F01F3" w14:textId="77777777" w:rsidR="00DB6FF4" w:rsidRDefault="00DB6FF4"/>
        </w:tc>
        <w:tc>
          <w:tcPr>
            <w:tcW w:w="1620" w:type="dxa"/>
          </w:tcPr>
          <w:p w14:paraId="060A9A01" w14:textId="77777777" w:rsidR="00DB6FF4" w:rsidRDefault="00DB6FF4"/>
        </w:tc>
        <w:tc>
          <w:tcPr>
            <w:tcW w:w="3031" w:type="dxa"/>
          </w:tcPr>
          <w:p w14:paraId="5FC2B9DB" w14:textId="77777777" w:rsidR="00DB6FF4" w:rsidRDefault="00DB6FF4"/>
        </w:tc>
        <w:tc>
          <w:tcPr>
            <w:tcW w:w="1289" w:type="dxa"/>
          </w:tcPr>
          <w:p w14:paraId="4C60E7D1" w14:textId="77777777" w:rsidR="00DB6FF4" w:rsidRDefault="00DB6FF4"/>
        </w:tc>
        <w:tc>
          <w:tcPr>
            <w:tcW w:w="1424" w:type="dxa"/>
          </w:tcPr>
          <w:p w14:paraId="3CAA0DEC" w14:textId="77777777" w:rsidR="00DB6FF4" w:rsidRDefault="00DB6FF4"/>
        </w:tc>
      </w:tr>
      <w:tr w:rsidR="00AE2D09" w14:paraId="64EA1B43" w14:textId="77777777" w:rsidTr="008D5901">
        <w:trPr>
          <w:trHeight w:val="413"/>
        </w:trPr>
        <w:tc>
          <w:tcPr>
            <w:tcW w:w="5215" w:type="dxa"/>
          </w:tcPr>
          <w:p w14:paraId="7C6DAFDC" w14:textId="77777777" w:rsidR="00AE2D09" w:rsidRDefault="00AE2D09"/>
          <w:p w14:paraId="7783DF16" w14:textId="7573F43D" w:rsidR="00AE2D09" w:rsidRDefault="00AE2D09"/>
        </w:tc>
        <w:tc>
          <w:tcPr>
            <w:tcW w:w="2340" w:type="dxa"/>
          </w:tcPr>
          <w:p w14:paraId="191247A1" w14:textId="77777777" w:rsidR="00AE2D09" w:rsidRDefault="00AE2D09"/>
        </w:tc>
        <w:tc>
          <w:tcPr>
            <w:tcW w:w="1620" w:type="dxa"/>
          </w:tcPr>
          <w:p w14:paraId="6D52B00C" w14:textId="77777777" w:rsidR="00AE2D09" w:rsidRDefault="00AE2D09"/>
        </w:tc>
        <w:tc>
          <w:tcPr>
            <w:tcW w:w="3031" w:type="dxa"/>
            <w:tcBorders>
              <w:bottom w:val="single" w:sz="4" w:space="0" w:color="auto"/>
            </w:tcBorders>
          </w:tcPr>
          <w:p w14:paraId="18389DEB" w14:textId="77777777" w:rsidR="00AE2D09" w:rsidRDefault="00AE2D09"/>
        </w:tc>
        <w:tc>
          <w:tcPr>
            <w:tcW w:w="1289" w:type="dxa"/>
          </w:tcPr>
          <w:p w14:paraId="4F0F0707" w14:textId="77777777" w:rsidR="00AE2D09" w:rsidRDefault="00AE2D09"/>
        </w:tc>
        <w:tc>
          <w:tcPr>
            <w:tcW w:w="1424" w:type="dxa"/>
          </w:tcPr>
          <w:p w14:paraId="0E8D7C66" w14:textId="77777777" w:rsidR="00AE2D09" w:rsidRDefault="00AE2D09"/>
        </w:tc>
      </w:tr>
      <w:tr w:rsidR="00AE2D09" w14:paraId="2069B5CB" w14:textId="77777777" w:rsidTr="00AD3032">
        <w:trPr>
          <w:trHeight w:val="413"/>
        </w:trPr>
        <w:tc>
          <w:tcPr>
            <w:tcW w:w="5215" w:type="dxa"/>
          </w:tcPr>
          <w:p w14:paraId="6CA00D25" w14:textId="77777777" w:rsidR="00AE2D09" w:rsidRDefault="00AE2D09"/>
          <w:p w14:paraId="3D42F571" w14:textId="1B24C4D6" w:rsidR="00AE2D09" w:rsidRDefault="00AE2D09"/>
        </w:tc>
        <w:tc>
          <w:tcPr>
            <w:tcW w:w="2340" w:type="dxa"/>
          </w:tcPr>
          <w:p w14:paraId="4CCECC96" w14:textId="77777777" w:rsidR="00AE2D09" w:rsidRDefault="00AE2D09"/>
        </w:tc>
        <w:tc>
          <w:tcPr>
            <w:tcW w:w="1620" w:type="dxa"/>
          </w:tcPr>
          <w:p w14:paraId="348B7CD8" w14:textId="77777777" w:rsidR="00AE2D09" w:rsidRDefault="00AE2D09"/>
        </w:tc>
        <w:tc>
          <w:tcPr>
            <w:tcW w:w="3031" w:type="dxa"/>
          </w:tcPr>
          <w:p w14:paraId="664148F4" w14:textId="77777777" w:rsidR="00AE2D09" w:rsidRDefault="00AE2D09"/>
        </w:tc>
        <w:tc>
          <w:tcPr>
            <w:tcW w:w="1289" w:type="dxa"/>
          </w:tcPr>
          <w:p w14:paraId="7198945A" w14:textId="77777777" w:rsidR="00AE2D09" w:rsidRDefault="00AE2D09"/>
        </w:tc>
        <w:tc>
          <w:tcPr>
            <w:tcW w:w="1424" w:type="dxa"/>
          </w:tcPr>
          <w:p w14:paraId="05802720" w14:textId="77777777" w:rsidR="00AE2D09" w:rsidRDefault="00AE2D09"/>
        </w:tc>
      </w:tr>
    </w:tbl>
    <w:p w14:paraId="1DC05696" w14:textId="5FE868E6" w:rsidR="0028771B" w:rsidRDefault="0028771B"/>
    <w:p w14:paraId="4AD50A44" w14:textId="59FA12C0" w:rsidR="000900A3" w:rsidRPr="000900A3" w:rsidRDefault="000900A3" w:rsidP="000900A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en-US"/>
        </w:rPr>
      </w:pPr>
      <w:r w:rsidRPr="000900A3">
        <w:rPr>
          <w:rFonts w:ascii="Garamond" w:hAnsi="Garamond"/>
          <w:sz w:val="24"/>
          <w:lang w:val="en-US"/>
        </w:rPr>
        <w:t>EFT Payment $3</w:t>
      </w:r>
      <w:r w:rsidR="00AD3032">
        <w:rPr>
          <w:rFonts w:ascii="Garamond" w:hAnsi="Garamond"/>
          <w:sz w:val="24"/>
          <w:lang w:val="en-US"/>
        </w:rPr>
        <w:t>5</w:t>
      </w:r>
      <w:r w:rsidRPr="000900A3">
        <w:rPr>
          <w:rFonts w:ascii="Garamond" w:hAnsi="Garamond"/>
          <w:sz w:val="24"/>
          <w:lang w:val="en-US"/>
        </w:rPr>
        <w:t xml:space="preserve"> per person to BSB 015627, Account 198787434, Willunga Golf Club     Reference:  Name of entrant or Club name</w:t>
      </w:r>
    </w:p>
    <w:p w14:paraId="60628248" w14:textId="0B401963" w:rsidR="006A6E99" w:rsidRPr="006A6E99" w:rsidRDefault="000900A3" w:rsidP="006A6E9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en-US"/>
        </w:rPr>
      </w:pPr>
      <w:r w:rsidRPr="000900A3">
        <w:rPr>
          <w:rFonts w:ascii="Garamond" w:hAnsi="Garamond"/>
          <w:sz w:val="24"/>
          <w:lang w:val="en-US"/>
        </w:rPr>
        <w:t xml:space="preserve">Completed club or individual entries to be emailed to Jane Stewart, President,  </w:t>
      </w:r>
      <w:hyperlink r:id="rId7" w:history="1">
        <w:r w:rsidRPr="002D2E05">
          <w:rPr>
            <w:rStyle w:val="Hyperlink"/>
            <w:rFonts w:ascii="Garamond" w:hAnsi="Garamond"/>
            <w:b/>
            <w:sz w:val="24"/>
            <w:lang w:val="en-US"/>
          </w:rPr>
          <w:t>janestewart18@gmail.com</w:t>
        </w:r>
      </w:hyperlink>
      <w:r w:rsidR="003145F7">
        <w:rPr>
          <w:rStyle w:val="Hyperlink"/>
          <w:rFonts w:ascii="Garamond" w:hAnsi="Garamond"/>
          <w:b/>
          <w:sz w:val="24"/>
          <w:lang w:val="en-US"/>
        </w:rPr>
        <w:t xml:space="preserve"> </w:t>
      </w:r>
      <w:r w:rsidR="003145F7">
        <w:rPr>
          <w:rStyle w:val="Hyperlink"/>
          <w:rFonts w:ascii="Garamond" w:hAnsi="Garamond"/>
          <w:bCs/>
          <w:color w:val="auto"/>
          <w:sz w:val="24"/>
          <w:u w:val="none"/>
          <w:lang w:val="en-US"/>
        </w:rPr>
        <w:t xml:space="preserve"> no later than Friday 16 September</w:t>
      </w:r>
    </w:p>
    <w:p w14:paraId="539E6244" w14:textId="6C69E702" w:rsidR="000900A3" w:rsidRPr="006A6E99" w:rsidRDefault="000900A3" w:rsidP="006A6E9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en-US"/>
        </w:rPr>
      </w:pPr>
      <w:r w:rsidRPr="006A6E99">
        <w:rPr>
          <w:rFonts w:ascii="Garamond" w:hAnsi="Garamond"/>
          <w:sz w:val="24"/>
          <w:lang w:val="en-US"/>
        </w:rPr>
        <w:t xml:space="preserve">Enquiries to Jane Stewart </w:t>
      </w:r>
      <w:r w:rsidR="006A6E99" w:rsidRPr="006A6E99">
        <w:rPr>
          <w:rFonts w:ascii="Garamond" w:hAnsi="Garamond"/>
          <w:sz w:val="24"/>
          <w:lang w:val="en-US"/>
        </w:rPr>
        <w:t>–</w:t>
      </w:r>
      <w:r w:rsidRPr="006A6E99">
        <w:rPr>
          <w:rFonts w:ascii="Garamond" w:hAnsi="Garamond"/>
          <w:sz w:val="24"/>
          <w:lang w:val="en-US"/>
        </w:rPr>
        <w:t xml:space="preserve"> </w:t>
      </w:r>
      <w:r w:rsidRPr="006A6E99">
        <w:rPr>
          <w:rFonts w:ascii="Garamond" w:hAnsi="Garamond"/>
          <w:bCs/>
          <w:sz w:val="24"/>
          <w:lang w:val="en-US"/>
        </w:rPr>
        <w:t>0438</w:t>
      </w:r>
      <w:r w:rsidR="008D5901">
        <w:rPr>
          <w:rFonts w:ascii="Garamond" w:hAnsi="Garamond"/>
          <w:bCs/>
          <w:sz w:val="24"/>
          <w:lang w:val="en-US"/>
        </w:rPr>
        <w:t xml:space="preserve"> </w:t>
      </w:r>
      <w:r w:rsidRPr="006A6E99">
        <w:rPr>
          <w:rFonts w:ascii="Garamond" w:hAnsi="Garamond"/>
          <w:bCs/>
          <w:sz w:val="24"/>
          <w:lang w:val="en-US"/>
        </w:rPr>
        <w:t>653</w:t>
      </w:r>
      <w:r w:rsidR="008D5901">
        <w:rPr>
          <w:rFonts w:ascii="Garamond" w:hAnsi="Garamond"/>
          <w:bCs/>
          <w:sz w:val="24"/>
          <w:lang w:val="en-US"/>
        </w:rPr>
        <w:t xml:space="preserve"> </w:t>
      </w:r>
      <w:r w:rsidRPr="006A6E99">
        <w:rPr>
          <w:rFonts w:ascii="Garamond" w:hAnsi="Garamond"/>
          <w:bCs/>
          <w:sz w:val="24"/>
          <w:lang w:val="en-US"/>
        </w:rPr>
        <w:t>247</w:t>
      </w:r>
    </w:p>
    <w:p w14:paraId="49449B2A" w14:textId="5F554A98" w:rsidR="003145F7" w:rsidRPr="003145F7" w:rsidRDefault="006A6E99" w:rsidP="003145F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en-US"/>
        </w:rPr>
      </w:pPr>
      <w:r w:rsidRPr="006A6E99">
        <w:rPr>
          <w:rFonts w:ascii="Garamond" w:hAnsi="Garamond"/>
          <w:sz w:val="24"/>
          <w:lang w:val="en-US"/>
        </w:rPr>
        <w:t xml:space="preserve">Motorised hire carts to be booked through Pro Shop </w:t>
      </w:r>
      <w:r>
        <w:rPr>
          <w:rFonts w:ascii="Garamond" w:hAnsi="Garamond"/>
          <w:sz w:val="24"/>
          <w:lang w:val="en-US"/>
        </w:rPr>
        <w:t xml:space="preserve">- </w:t>
      </w:r>
      <w:r w:rsidRPr="006A6E99">
        <w:rPr>
          <w:rFonts w:ascii="Garamond" w:hAnsi="Garamond"/>
          <w:sz w:val="24"/>
          <w:lang w:val="en-US"/>
        </w:rPr>
        <w:t>8556 2676</w:t>
      </w:r>
    </w:p>
    <w:p w14:paraId="65BFAE18" w14:textId="083A6A96" w:rsidR="00AE2D09" w:rsidRDefault="00AE2D09" w:rsidP="000900A3"/>
    <w:sectPr w:rsidR="00AE2D09" w:rsidSect="009D5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3B25" w14:textId="77777777" w:rsidR="00537B7E" w:rsidRDefault="00537B7E" w:rsidP="0024080E">
      <w:pPr>
        <w:spacing w:after="0" w:line="240" w:lineRule="auto"/>
      </w:pPr>
      <w:r>
        <w:separator/>
      </w:r>
    </w:p>
  </w:endnote>
  <w:endnote w:type="continuationSeparator" w:id="0">
    <w:p w14:paraId="6ED3EA6E" w14:textId="77777777" w:rsidR="00537B7E" w:rsidRDefault="00537B7E" w:rsidP="0024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3912" w14:textId="77777777" w:rsidR="0024080E" w:rsidRDefault="00240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49F3" w14:textId="77777777" w:rsidR="0024080E" w:rsidRDefault="00240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99DE" w14:textId="77777777" w:rsidR="0024080E" w:rsidRDefault="00240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63BA" w14:textId="77777777" w:rsidR="00537B7E" w:rsidRDefault="00537B7E" w:rsidP="0024080E">
      <w:pPr>
        <w:spacing w:after="0" w:line="240" w:lineRule="auto"/>
      </w:pPr>
      <w:r>
        <w:separator/>
      </w:r>
    </w:p>
  </w:footnote>
  <w:footnote w:type="continuationSeparator" w:id="0">
    <w:p w14:paraId="4A905154" w14:textId="77777777" w:rsidR="00537B7E" w:rsidRDefault="00537B7E" w:rsidP="0024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EC7A" w14:textId="4B51F761" w:rsidR="0024080E" w:rsidRDefault="00000000">
    <w:pPr>
      <w:pStyle w:val="Header"/>
    </w:pPr>
    <w:r>
      <w:rPr>
        <w:noProof/>
      </w:rPr>
      <w:pict w14:anchorId="228C1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95641" o:spid="_x0000_s1026" type="#_x0000_t75" style="position:absolute;margin-left:0;margin-top:0;width:252.95pt;height:282pt;z-index:-251657216;mso-position-horizontal:center;mso-position-horizontal-relative:margin;mso-position-vertical:center;mso-position-vertical-relative:margin" o:allowincell="f">
          <v:imagedata r:id="rId1" o:title="WG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DAA4" w14:textId="7384C148" w:rsidR="0024080E" w:rsidRDefault="00000000">
    <w:pPr>
      <w:pStyle w:val="Header"/>
    </w:pPr>
    <w:r>
      <w:rPr>
        <w:noProof/>
      </w:rPr>
      <w:pict w14:anchorId="46F7D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95642" o:spid="_x0000_s1027" type="#_x0000_t75" style="position:absolute;margin-left:0;margin-top:0;width:252.95pt;height:282pt;z-index:-251656192;mso-position-horizontal:center;mso-position-horizontal-relative:margin;mso-position-vertical:center;mso-position-vertical-relative:margin" o:allowincell="f">
          <v:imagedata r:id="rId1" o:title="WG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3C91" w14:textId="63BAB49C" w:rsidR="0024080E" w:rsidRDefault="00000000">
    <w:pPr>
      <w:pStyle w:val="Header"/>
    </w:pPr>
    <w:r>
      <w:rPr>
        <w:noProof/>
      </w:rPr>
      <w:pict w14:anchorId="0CAFB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95640" o:spid="_x0000_s1025" type="#_x0000_t75" style="position:absolute;margin-left:0;margin-top:0;width:252.95pt;height:282pt;z-index:-251658240;mso-position-horizontal:center;mso-position-horizontal-relative:margin;mso-position-vertical:center;mso-position-vertical-relative:margin" o:allowincell="f">
          <v:imagedata r:id="rId1" o:title="WG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320"/>
    <w:multiLevelType w:val="hybridMultilevel"/>
    <w:tmpl w:val="E208C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93E07"/>
    <w:multiLevelType w:val="hybridMultilevel"/>
    <w:tmpl w:val="98602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70760">
    <w:abstractNumId w:val="1"/>
  </w:num>
  <w:num w:numId="2" w16cid:durableId="105736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B8"/>
    <w:rsid w:val="000900A3"/>
    <w:rsid w:val="00103BE0"/>
    <w:rsid w:val="001870D9"/>
    <w:rsid w:val="0024080E"/>
    <w:rsid w:val="00273AB8"/>
    <w:rsid w:val="0028771B"/>
    <w:rsid w:val="003145F7"/>
    <w:rsid w:val="00537B7E"/>
    <w:rsid w:val="005963E7"/>
    <w:rsid w:val="006A6E99"/>
    <w:rsid w:val="008A55D8"/>
    <w:rsid w:val="008D5901"/>
    <w:rsid w:val="008E4D10"/>
    <w:rsid w:val="009D5CF0"/>
    <w:rsid w:val="00AD3032"/>
    <w:rsid w:val="00AE2D09"/>
    <w:rsid w:val="00BE2E5A"/>
    <w:rsid w:val="00DB6FF4"/>
    <w:rsid w:val="00E45214"/>
    <w:rsid w:val="00F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0E74B"/>
  <w15:chartTrackingRefBased/>
  <w15:docId w15:val="{876172FA-A119-4839-8B4B-8A3DB480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00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0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0E"/>
  </w:style>
  <w:style w:type="paragraph" w:styleId="Footer">
    <w:name w:val="footer"/>
    <w:basedOn w:val="Normal"/>
    <w:link w:val="FooterChar"/>
    <w:uiPriority w:val="99"/>
    <w:unhideWhenUsed/>
    <w:rsid w:val="0024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stewart1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Palacky</dc:creator>
  <cp:keywords/>
  <dc:description/>
  <cp:lastModifiedBy>fos net</cp:lastModifiedBy>
  <cp:revision>5</cp:revision>
  <dcterms:created xsi:type="dcterms:W3CDTF">2022-07-10T04:17:00Z</dcterms:created>
  <dcterms:modified xsi:type="dcterms:W3CDTF">2022-07-24T02:11:00Z</dcterms:modified>
</cp:coreProperties>
</file>